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BE50" w14:textId="77777777" w:rsidR="005A0609" w:rsidRPr="00AB457C" w:rsidRDefault="005A0609" w:rsidP="00DB6E78">
      <w:pPr>
        <w:jc w:val="center"/>
        <w:rPr>
          <w:b/>
          <w:bCs/>
          <w:sz w:val="40"/>
          <w:szCs w:val="40"/>
        </w:rPr>
      </w:pPr>
      <w:r w:rsidRPr="00AB457C">
        <w:rPr>
          <w:b/>
          <w:bCs/>
          <w:sz w:val="40"/>
          <w:szCs w:val="40"/>
        </w:rPr>
        <w:t>Заявка</w:t>
      </w:r>
    </w:p>
    <w:p w14:paraId="7C8AF6C0" w14:textId="77777777" w:rsidR="005A0609" w:rsidRDefault="005A0609" w:rsidP="00DB6E7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B457C">
        <w:rPr>
          <w:sz w:val="28"/>
          <w:szCs w:val="28"/>
        </w:rPr>
        <w:t>а участие в конкурсе</w:t>
      </w:r>
      <w:r>
        <w:rPr>
          <w:sz w:val="28"/>
          <w:szCs w:val="28"/>
        </w:rPr>
        <w:t xml:space="preserve"> для детей</w:t>
      </w:r>
    </w:p>
    <w:p w14:paraId="7A290EF8" w14:textId="08980C40" w:rsidR="005A0609" w:rsidRPr="00F21A9E" w:rsidRDefault="00D26D21" w:rsidP="00DB6E78">
      <w:pPr>
        <w:jc w:val="center"/>
        <w:rPr>
          <w:b/>
          <w:bCs/>
          <w:color w:val="4F81BD" w:themeColor="accent1"/>
          <w:sz w:val="40"/>
          <w:szCs w:val="40"/>
        </w:rPr>
      </w:pPr>
      <w:r w:rsidRPr="00F21A9E">
        <w:rPr>
          <w:b/>
          <w:bCs/>
          <w:color w:val="4F81BD" w:themeColor="accent1"/>
          <w:sz w:val="40"/>
          <w:szCs w:val="40"/>
        </w:rPr>
        <w:t>«</w:t>
      </w:r>
      <w:r w:rsidR="00FB3878">
        <w:rPr>
          <w:b/>
          <w:bCs/>
          <w:color w:val="4F81BD" w:themeColor="accent1"/>
          <w:sz w:val="40"/>
          <w:szCs w:val="40"/>
        </w:rPr>
        <w:t>Карнавал творчества</w:t>
      </w:r>
      <w:r w:rsidR="005A0609" w:rsidRPr="00F21A9E">
        <w:rPr>
          <w:b/>
          <w:bCs/>
          <w:color w:val="4F81BD" w:themeColor="accent1"/>
          <w:sz w:val="40"/>
          <w:szCs w:val="40"/>
        </w:rPr>
        <w:t>’2</w:t>
      </w:r>
      <w:r w:rsidR="00FB3878">
        <w:rPr>
          <w:b/>
          <w:bCs/>
          <w:color w:val="4F81BD" w:themeColor="accent1"/>
          <w:sz w:val="40"/>
          <w:szCs w:val="40"/>
        </w:rPr>
        <w:t>5</w:t>
      </w:r>
      <w:bookmarkStart w:id="0" w:name="_GoBack"/>
      <w:bookmarkEnd w:id="0"/>
      <w:r w:rsidR="005A0609" w:rsidRPr="00F21A9E">
        <w:rPr>
          <w:b/>
          <w:bCs/>
          <w:color w:val="4F81BD" w:themeColor="accent1"/>
          <w:sz w:val="40"/>
          <w:szCs w:val="40"/>
        </w:rPr>
        <w:t>»</w:t>
      </w:r>
    </w:p>
    <w:p w14:paraId="14303D9A" w14:textId="77777777" w:rsidR="005A0609" w:rsidRPr="00D049AA" w:rsidRDefault="005A0609" w:rsidP="00DB6E78">
      <w:pPr>
        <w:jc w:val="center"/>
        <w:rPr>
          <w:rFonts w:ascii="Arial" w:hAnsi="Arial" w:cs="Arial"/>
          <w:sz w:val="16"/>
          <w:szCs w:val="16"/>
        </w:rPr>
      </w:pPr>
      <w:r w:rsidRPr="00D049AA">
        <w:rPr>
          <w:rFonts w:ascii="Arial" w:hAnsi="Arial" w:cs="Arial"/>
          <w:sz w:val="16"/>
          <w:szCs w:val="16"/>
        </w:rPr>
        <w:t xml:space="preserve">Центра дистанционного творческого и интеллектуального развития </w:t>
      </w:r>
    </w:p>
    <w:p w14:paraId="19B7FA04" w14:textId="77777777" w:rsidR="005A0609" w:rsidRPr="00D049AA" w:rsidRDefault="005A0609" w:rsidP="00DB6E78">
      <w:pPr>
        <w:jc w:val="center"/>
        <w:rPr>
          <w:rFonts w:ascii="Arial" w:hAnsi="Arial" w:cs="Arial"/>
          <w:sz w:val="16"/>
          <w:szCs w:val="16"/>
        </w:rPr>
      </w:pPr>
      <w:r w:rsidRPr="00D049AA">
        <w:rPr>
          <w:rFonts w:ascii="Arial" w:hAnsi="Arial" w:cs="Arial"/>
          <w:sz w:val="16"/>
          <w:szCs w:val="16"/>
        </w:rPr>
        <w:t xml:space="preserve">«Крылья творчества» </w:t>
      </w:r>
      <w:hyperlink r:id="rId4" w:history="1">
        <w:r w:rsidRPr="00A617A2">
          <w:rPr>
            <w:rStyle w:val="a3"/>
            <w:rFonts w:ascii="Arial" w:hAnsi="Arial" w:cs="Arial"/>
            <w:sz w:val="16"/>
            <w:szCs w:val="16"/>
          </w:rPr>
          <w:t>http://kryl-tvor.</w:t>
        </w:r>
        <w:r w:rsidRPr="00A617A2">
          <w:rPr>
            <w:rStyle w:val="a3"/>
            <w:rFonts w:ascii="Arial" w:hAnsi="Arial" w:cs="Arial"/>
            <w:sz w:val="16"/>
            <w:szCs w:val="16"/>
            <w:lang w:val="en-US"/>
          </w:rPr>
          <w:t>com</w:t>
        </w:r>
        <w:r w:rsidRPr="00A617A2">
          <w:rPr>
            <w:rStyle w:val="a3"/>
            <w:rFonts w:ascii="Arial" w:hAnsi="Arial" w:cs="Arial"/>
            <w:sz w:val="16"/>
            <w:szCs w:val="16"/>
          </w:rPr>
          <w:t>/</w:t>
        </w:r>
      </w:hyperlink>
      <w:r w:rsidRPr="00D049AA">
        <w:rPr>
          <w:rFonts w:ascii="Arial" w:hAnsi="Arial" w:cs="Arial"/>
          <w:sz w:val="16"/>
          <w:szCs w:val="16"/>
        </w:rPr>
        <w:t xml:space="preserve"> </w:t>
      </w:r>
    </w:p>
    <w:p w14:paraId="41FF205A" w14:textId="77777777" w:rsidR="005A0609" w:rsidRPr="00D049AA" w:rsidRDefault="005A0609" w:rsidP="006407C9">
      <w:pPr>
        <w:jc w:val="center"/>
        <w:rPr>
          <w:rFonts w:ascii="Arial" w:hAnsi="Arial" w:cs="Arial"/>
          <w:sz w:val="16"/>
          <w:szCs w:val="16"/>
        </w:rPr>
      </w:pPr>
      <w:r w:rsidRPr="00D049AA">
        <w:rPr>
          <w:rFonts w:ascii="Arial" w:hAnsi="Arial" w:cs="Arial"/>
          <w:sz w:val="16"/>
          <w:szCs w:val="16"/>
        </w:rPr>
        <w:t>Письмо должно содержать: заявку, работ</w:t>
      </w:r>
      <w:r>
        <w:rPr>
          <w:rFonts w:ascii="Arial" w:hAnsi="Arial" w:cs="Arial"/>
          <w:sz w:val="16"/>
          <w:szCs w:val="16"/>
        </w:rPr>
        <w:t>ы каждого участника</w:t>
      </w:r>
      <w:r w:rsidRPr="00D049AA">
        <w:rPr>
          <w:rFonts w:ascii="Arial" w:hAnsi="Arial" w:cs="Arial"/>
          <w:sz w:val="16"/>
          <w:szCs w:val="16"/>
        </w:rPr>
        <w:t xml:space="preserve"> (фото или эл. копия), копию </w:t>
      </w:r>
      <w:r>
        <w:rPr>
          <w:rFonts w:ascii="Arial" w:hAnsi="Arial" w:cs="Arial"/>
          <w:sz w:val="16"/>
          <w:szCs w:val="16"/>
        </w:rPr>
        <w:t>чека</w:t>
      </w:r>
      <w:r w:rsidRPr="00D049AA">
        <w:rPr>
          <w:rFonts w:ascii="Arial" w:hAnsi="Arial" w:cs="Arial"/>
          <w:sz w:val="16"/>
          <w:szCs w:val="16"/>
        </w:rPr>
        <w:t xml:space="preserve"> об оплате. Письмо высылается на адрес: </w:t>
      </w:r>
      <w:hyperlink r:id="rId5" w:history="1">
        <w:r w:rsidRPr="00D049AA">
          <w:rPr>
            <w:rStyle w:val="a3"/>
            <w:rFonts w:ascii="Arial" w:hAnsi="Arial" w:cs="Arial"/>
            <w:sz w:val="16"/>
            <w:szCs w:val="16"/>
            <w:lang w:val="en-US"/>
          </w:rPr>
          <w:t>kryl</w:t>
        </w:r>
        <w:r w:rsidRPr="00D049AA">
          <w:rPr>
            <w:rStyle w:val="a3"/>
            <w:rFonts w:ascii="Arial" w:hAnsi="Arial" w:cs="Arial"/>
            <w:sz w:val="16"/>
            <w:szCs w:val="16"/>
          </w:rPr>
          <w:t>-</w:t>
        </w:r>
        <w:r w:rsidRPr="00D049AA">
          <w:rPr>
            <w:rStyle w:val="a3"/>
            <w:rFonts w:ascii="Arial" w:hAnsi="Arial" w:cs="Arial"/>
            <w:sz w:val="16"/>
            <w:szCs w:val="16"/>
            <w:lang w:val="en-US"/>
          </w:rPr>
          <w:t>tvor</w:t>
        </w:r>
        <w:r w:rsidRPr="00D049AA">
          <w:rPr>
            <w:rStyle w:val="a3"/>
            <w:rFonts w:ascii="Arial" w:hAnsi="Arial" w:cs="Arial"/>
            <w:sz w:val="16"/>
            <w:szCs w:val="16"/>
          </w:rPr>
          <w:t>@</w:t>
        </w:r>
        <w:r w:rsidRPr="00D049AA">
          <w:rPr>
            <w:rStyle w:val="a3"/>
            <w:rFonts w:ascii="Arial" w:hAnsi="Arial" w:cs="Arial"/>
            <w:sz w:val="16"/>
            <w:szCs w:val="16"/>
            <w:lang w:val="en-US"/>
          </w:rPr>
          <w:t>mail</w:t>
        </w:r>
        <w:r w:rsidRPr="00D049AA">
          <w:rPr>
            <w:rStyle w:val="a3"/>
            <w:rFonts w:ascii="Arial" w:hAnsi="Arial" w:cs="Arial"/>
            <w:sz w:val="16"/>
            <w:szCs w:val="16"/>
          </w:rPr>
          <w:t>.</w:t>
        </w:r>
        <w:r w:rsidRPr="00D049AA">
          <w:rPr>
            <w:rStyle w:val="a3"/>
            <w:rFonts w:ascii="Arial" w:hAnsi="Arial" w:cs="Arial"/>
            <w:sz w:val="16"/>
            <w:szCs w:val="16"/>
            <w:lang w:val="en-US"/>
          </w:rPr>
          <w:t>ru</w:t>
        </w:r>
      </w:hyperlink>
      <w:r w:rsidRPr="00D049AA">
        <w:rPr>
          <w:rFonts w:ascii="Arial" w:hAnsi="Arial" w:cs="Arial"/>
          <w:sz w:val="16"/>
          <w:szCs w:val="16"/>
        </w:rPr>
        <w:t xml:space="preserve">. </w:t>
      </w:r>
    </w:p>
    <w:p w14:paraId="7388FFAC" w14:textId="49ABA649" w:rsidR="005A0609" w:rsidRDefault="005A0609" w:rsidP="006407C9">
      <w:pPr>
        <w:jc w:val="center"/>
        <w:rPr>
          <w:rStyle w:val="a4"/>
          <w:b/>
          <w:bCs/>
          <w:i w:val="0"/>
          <w:iCs w:val="0"/>
          <w:color w:val="FF0000"/>
          <w:sz w:val="28"/>
          <w:szCs w:val="28"/>
          <w:shd w:val="clear" w:color="auto" w:fill="FFFFFF"/>
        </w:rPr>
      </w:pPr>
      <w:r w:rsidRPr="004A6160">
        <w:rPr>
          <w:rStyle w:val="a4"/>
          <w:b/>
          <w:bCs/>
          <w:i w:val="0"/>
          <w:iCs w:val="0"/>
          <w:color w:val="FF0000"/>
          <w:sz w:val="28"/>
          <w:szCs w:val="28"/>
          <w:shd w:val="clear" w:color="auto" w:fill="FFFFFF"/>
        </w:rPr>
        <w:t>За опечатки в заявках организаторы ответственности не несут!</w:t>
      </w:r>
    </w:p>
    <w:p w14:paraId="69C567A9" w14:textId="77777777" w:rsidR="005A0609" w:rsidRDefault="005A0609" w:rsidP="006407C9">
      <w:pPr>
        <w:jc w:val="center"/>
        <w:rPr>
          <w:rStyle w:val="a4"/>
          <w:b/>
          <w:bCs/>
          <w:i w:val="0"/>
          <w:iCs w:val="0"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t>Файлы свыше 30 Мб не принимаются!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0"/>
        <w:gridCol w:w="7883"/>
      </w:tblGrid>
      <w:tr w:rsidR="005A0609" w14:paraId="430EB06C" w14:textId="77777777">
        <w:tc>
          <w:tcPr>
            <w:tcW w:w="7960" w:type="dxa"/>
          </w:tcPr>
          <w:p w14:paraId="5526BA1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Название творческого коллектива (если есть),</w:t>
            </w:r>
          </w:p>
          <w:p w14:paraId="49BE4D03" w14:textId="77777777" w:rsidR="005A0609" w:rsidRPr="00CC553C" w:rsidRDefault="005A0609" w:rsidP="00CC553C">
            <w:pPr>
              <w:jc w:val="center"/>
              <w:rPr>
                <w:rStyle w:val="a4"/>
                <w:b/>
                <w:bCs/>
                <w:i w:val="0"/>
                <w:iCs w:val="0"/>
                <w:color w:val="FF0000"/>
                <w:sz w:val="28"/>
                <w:szCs w:val="28"/>
                <w:shd w:val="clear" w:color="auto" w:fill="FFFFFF"/>
              </w:rPr>
            </w:pPr>
            <w:r w:rsidRPr="00CC553C">
              <w:rPr>
                <w:sz w:val="28"/>
                <w:szCs w:val="28"/>
              </w:rPr>
              <w:t>название образовательного учреждения (аббревиатура), населенный пункт.</w:t>
            </w:r>
          </w:p>
        </w:tc>
        <w:tc>
          <w:tcPr>
            <w:tcW w:w="7883" w:type="dxa"/>
          </w:tcPr>
          <w:p w14:paraId="249D569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</w:tr>
      <w:tr w:rsidR="005A0609" w14:paraId="40A4DEC7" w14:textId="77777777">
        <w:tc>
          <w:tcPr>
            <w:tcW w:w="7960" w:type="dxa"/>
          </w:tcPr>
          <w:p w14:paraId="2592FE7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Руководитель (ФИО)</w:t>
            </w:r>
          </w:p>
          <w:p w14:paraId="1339164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должность</w:t>
            </w:r>
          </w:p>
          <w:p w14:paraId="1017EBEC" w14:textId="77777777" w:rsidR="005A0609" w:rsidRPr="00CC553C" w:rsidRDefault="005A0609" w:rsidP="00CC553C">
            <w:pPr>
              <w:jc w:val="center"/>
              <w:rPr>
                <w:rStyle w:val="a4"/>
                <w:b/>
                <w:bCs/>
                <w:i w:val="0"/>
                <w:iCs w:val="0"/>
                <w:color w:val="FF0000"/>
                <w:sz w:val="28"/>
                <w:szCs w:val="28"/>
                <w:shd w:val="clear" w:color="auto" w:fill="FFFFFF"/>
              </w:rPr>
            </w:pPr>
            <w:r w:rsidRPr="00CC553C">
              <w:rPr>
                <w:rFonts w:ascii="Arial" w:hAnsi="Arial" w:cs="Arial"/>
                <w:sz w:val="16"/>
                <w:szCs w:val="16"/>
              </w:rPr>
              <w:t>(если нужно указать в дипломе)</w:t>
            </w:r>
          </w:p>
        </w:tc>
        <w:tc>
          <w:tcPr>
            <w:tcW w:w="7883" w:type="dxa"/>
          </w:tcPr>
          <w:p w14:paraId="00C27F9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</w:tr>
      <w:tr w:rsidR="005A0609" w14:paraId="38725C17" w14:textId="77777777">
        <w:tc>
          <w:tcPr>
            <w:tcW w:w="7960" w:type="dxa"/>
          </w:tcPr>
          <w:p w14:paraId="100350D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 xml:space="preserve">Диплом для руководителя (+ / - ) </w:t>
            </w:r>
          </w:p>
          <w:p w14:paraId="6A41E1AF" w14:textId="77777777" w:rsidR="005A0609" w:rsidRPr="00CC553C" w:rsidRDefault="005A0609" w:rsidP="00E11710">
            <w:pPr>
              <w:rPr>
                <w:rStyle w:val="a4"/>
                <w:b/>
                <w:bCs/>
                <w:i w:val="0"/>
                <w:iCs w:val="0"/>
                <w:color w:val="FF0000"/>
                <w:sz w:val="28"/>
                <w:szCs w:val="28"/>
                <w:shd w:val="clear" w:color="auto" w:fill="FFFFFF"/>
              </w:rPr>
            </w:pPr>
            <w:r w:rsidRPr="00CC553C">
              <w:rPr>
                <w:rFonts w:ascii="Arial" w:hAnsi="Arial" w:cs="Arial"/>
                <w:sz w:val="16"/>
                <w:szCs w:val="16"/>
              </w:rPr>
              <w:t>Заполняется, если руководитель оплатил дополнительный орг. взнос  за себя и ему необходим персональный диплом. Руководитель  может получить один персональный диплом за несколько работ (указать за какие).</w:t>
            </w:r>
          </w:p>
        </w:tc>
        <w:tc>
          <w:tcPr>
            <w:tcW w:w="7883" w:type="dxa"/>
          </w:tcPr>
          <w:p w14:paraId="7C7BE7A3" w14:textId="77777777" w:rsidR="005A0609" w:rsidRPr="00CC553C" w:rsidRDefault="005A0609" w:rsidP="00CC553C">
            <w:pPr>
              <w:jc w:val="center"/>
              <w:rPr>
                <w:rStyle w:val="a4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</w:tc>
      </w:tr>
      <w:tr w:rsidR="005A0609" w14:paraId="4B48E7A0" w14:textId="77777777">
        <w:tc>
          <w:tcPr>
            <w:tcW w:w="7960" w:type="dxa"/>
          </w:tcPr>
          <w:p w14:paraId="1643AC35" w14:textId="77777777" w:rsidR="005A0609" w:rsidRPr="00CC553C" w:rsidRDefault="005A0609" w:rsidP="00CC553C">
            <w:pPr>
              <w:jc w:val="center"/>
              <w:rPr>
                <w:rStyle w:val="a4"/>
                <w:b/>
                <w:bCs/>
                <w:i w:val="0"/>
                <w:iCs w:val="0"/>
                <w:color w:val="FF0000"/>
                <w:sz w:val="28"/>
                <w:szCs w:val="28"/>
              </w:rPr>
            </w:pPr>
            <w:r w:rsidRPr="00CC553C">
              <w:rPr>
                <w:b/>
                <w:bCs/>
                <w:color w:val="FF0000"/>
                <w:sz w:val="28"/>
                <w:szCs w:val="28"/>
              </w:rPr>
              <w:t>Ваш адрес электронной почты (</w:t>
            </w:r>
            <w:r w:rsidRPr="00CC553C">
              <w:rPr>
                <w:b/>
                <w:bCs/>
                <w:color w:val="FF0000"/>
                <w:sz w:val="28"/>
                <w:szCs w:val="28"/>
                <w:lang w:val="en-US"/>
              </w:rPr>
              <w:t>E</w:t>
            </w:r>
            <w:r w:rsidRPr="00CC553C">
              <w:rPr>
                <w:b/>
                <w:bCs/>
                <w:color w:val="FF0000"/>
                <w:sz w:val="28"/>
                <w:szCs w:val="28"/>
              </w:rPr>
              <w:t>-</w:t>
            </w:r>
            <w:r w:rsidRPr="00CC553C">
              <w:rPr>
                <w:b/>
                <w:bCs/>
                <w:color w:val="FF0000"/>
                <w:sz w:val="28"/>
                <w:szCs w:val="28"/>
                <w:lang w:val="en-US"/>
              </w:rPr>
              <w:t>mail</w:t>
            </w:r>
            <w:r w:rsidRPr="00CC553C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7883" w:type="dxa"/>
          </w:tcPr>
          <w:p w14:paraId="3D323C87" w14:textId="77777777" w:rsidR="005A0609" w:rsidRPr="00CC553C" w:rsidRDefault="005A0609" w:rsidP="00CC553C">
            <w:pPr>
              <w:jc w:val="center"/>
              <w:rPr>
                <w:rStyle w:val="a4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</w:tc>
      </w:tr>
      <w:tr w:rsidR="005A0609" w14:paraId="4489A3D0" w14:textId="77777777">
        <w:tc>
          <w:tcPr>
            <w:tcW w:w="7960" w:type="dxa"/>
          </w:tcPr>
          <w:p w14:paraId="46EAC42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 xml:space="preserve">Ваш почтовый адрес </w:t>
            </w:r>
          </w:p>
          <w:p w14:paraId="3773327B" w14:textId="77777777" w:rsidR="005A0609" w:rsidRPr="00CC553C" w:rsidRDefault="005A0609" w:rsidP="00CC5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53C">
              <w:rPr>
                <w:rFonts w:ascii="Arial" w:hAnsi="Arial" w:cs="Arial"/>
                <w:sz w:val="16"/>
                <w:szCs w:val="16"/>
              </w:rPr>
              <w:t xml:space="preserve">(если желаете получить диплом на бумажном носителе, </w:t>
            </w:r>
          </w:p>
          <w:p w14:paraId="59646243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C553C">
              <w:rPr>
                <w:rFonts w:ascii="Arial" w:hAnsi="Arial" w:cs="Arial"/>
                <w:b/>
                <w:bCs/>
                <w:sz w:val="16"/>
                <w:szCs w:val="16"/>
              </w:rPr>
              <w:t>обязательно указать получателя бандероли</w:t>
            </w:r>
            <w:r w:rsidRPr="00CC55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83" w:type="dxa"/>
          </w:tcPr>
          <w:p w14:paraId="7B1A8C69" w14:textId="77777777" w:rsidR="005A0609" w:rsidRPr="00CC553C" w:rsidRDefault="005A0609" w:rsidP="00CC553C">
            <w:pPr>
              <w:jc w:val="center"/>
              <w:rPr>
                <w:rStyle w:val="a4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</w:tc>
      </w:tr>
      <w:tr w:rsidR="005A0609" w14:paraId="61D9AC83" w14:textId="77777777">
        <w:tc>
          <w:tcPr>
            <w:tcW w:w="7960" w:type="dxa"/>
          </w:tcPr>
          <w:p w14:paraId="6F5E2C37" w14:textId="77777777" w:rsidR="005A0609" w:rsidRPr="00CC553C" w:rsidRDefault="005A0609" w:rsidP="00CC5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53C">
              <w:rPr>
                <w:rFonts w:ascii="Arial" w:hAnsi="Arial" w:cs="Arial"/>
                <w:sz w:val="16"/>
                <w:szCs w:val="16"/>
              </w:rPr>
              <w:t xml:space="preserve">Возможность публикации Вашей работы на нашем сайте </w:t>
            </w:r>
            <w:r w:rsidRPr="00CC553C">
              <w:rPr>
                <w:sz w:val="16"/>
                <w:szCs w:val="16"/>
              </w:rPr>
              <w:t>(+ / - )</w:t>
            </w:r>
          </w:p>
        </w:tc>
        <w:tc>
          <w:tcPr>
            <w:tcW w:w="7883" w:type="dxa"/>
          </w:tcPr>
          <w:p w14:paraId="0AD32907" w14:textId="77777777" w:rsidR="005A0609" w:rsidRPr="00CC553C" w:rsidRDefault="005A0609" w:rsidP="00CC553C">
            <w:pPr>
              <w:jc w:val="center"/>
              <w:rPr>
                <w:rStyle w:val="a4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6BBF58D" w14:textId="77777777" w:rsidR="005A0609" w:rsidRDefault="005A0609" w:rsidP="00DB6E78">
      <w:pPr>
        <w:rPr>
          <w:rStyle w:val="a4"/>
          <w:b/>
          <w:bCs/>
          <w:i w:val="0"/>
          <w:iCs w:val="0"/>
          <w:color w:val="FF0000"/>
          <w:sz w:val="28"/>
          <w:szCs w:val="28"/>
          <w:shd w:val="clear" w:color="auto" w:fill="FFFFFF"/>
        </w:rPr>
      </w:pP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992"/>
        <w:gridCol w:w="1276"/>
        <w:gridCol w:w="2977"/>
        <w:gridCol w:w="2835"/>
        <w:gridCol w:w="2268"/>
        <w:gridCol w:w="1276"/>
      </w:tblGrid>
      <w:tr w:rsidR="005A0609" w14:paraId="4547C974" w14:textId="77777777">
        <w:tc>
          <w:tcPr>
            <w:tcW w:w="675" w:type="dxa"/>
          </w:tcPr>
          <w:p w14:paraId="23C82BDE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5147B10C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Участник (ФИО)</w:t>
            </w:r>
          </w:p>
          <w:p w14:paraId="46600B8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Исполнитель (для музыкальных номинаций)</w:t>
            </w:r>
          </w:p>
        </w:tc>
        <w:tc>
          <w:tcPr>
            <w:tcW w:w="992" w:type="dxa"/>
          </w:tcPr>
          <w:p w14:paraId="6DA7F32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Сл. отм.</w:t>
            </w:r>
          </w:p>
          <w:p w14:paraId="5F289561" w14:textId="77777777" w:rsidR="005A0609" w:rsidRPr="00CC553C" w:rsidRDefault="005A0609" w:rsidP="00CC553C">
            <w:pPr>
              <w:jc w:val="center"/>
              <w:rPr>
                <w:color w:val="FF0000"/>
                <w:sz w:val="16"/>
                <w:szCs w:val="16"/>
              </w:rPr>
            </w:pPr>
            <w:r w:rsidRPr="00CC553C">
              <w:rPr>
                <w:color w:val="FF0000"/>
                <w:sz w:val="16"/>
                <w:szCs w:val="16"/>
              </w:rPr>
              <w:t xml:space="preserve">(не заполнять) </w:t>
            </w:r>
          </w:p>
        </w:tc>
        <w:tc>
          <w:tcPr>
            <w:tcW w:w="1276" w:type="dxa"/>
          </w:tcPr>
          <w:p w14:paraId="32F7A5A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Возраст</w:t>
            </w:r>
          </w:p>
        </w:tc>
        <w:tc>
          <w:tcPr>
            <w:tcW w:w="2977" w:type="dxa"/>
          </w:tcPr>
          <w:p w14:paraId="619A8AF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Номинация</w:t>
            </w:r>
          </w:p>
        </w:tc>
        <w:tc>
          <w:tcPr>
            <w:tcW w:w="2835" w:type="dxa"/>
          </w:tcPr>
          <w:p w14:paraId="00D3539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</w:tcPr>
          <w:p w14:paraId="463ACAD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  <w:r w:rsidRPr="00CC553C">
              <w:rPr>
                <w:sz w:val="28"/>
                <w:szCs w:val="28"/>
              </w:rPr>
              <w:t>Дополнительная информация</w:t>
            </w:r>
          </w:p>
          <w:p w14:paraId="58841456" w14:textId="77777777" w:rsidR="005A0609" w:rsidRPr="00CC553C" w:rsidRDefault="005A0609" w:rsidP="00CC5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53C">
              <w:rPr>
                <w:rFonts w:ascii="Arial" w:hAnsi="Arial" w:cs="Arial"/>
                <w:sz w:val="16"/>
                <w:szCs w:val="16"/>
              </w:rPr>
              <w:t>(материал, техника,</w:t>
            </w:r>
          </w:p>
          <w:p w14:paraId="5E0D0D11" w14:textId="77777777" w:rsidR="005A0609" w:rsidRPr="00CC553C" w:rsidRDefault="005A0609" w:rsidP="00CC5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53C">
              <w:rPr>
                <w:rFonts w:ascii="Arial" w:hAnsi="Arial" w:cs="Arial"/>
                <w:sz w:val="16"/>
                <w:szCs w:val="16"/>
              </w:rPr>
              <w:t xml:space="preserve">композитор, поэт, </w:t>
            </w:r>
          </w:p>
          <w:p w14:paraId="35BB3F9C" w14:textId="77777777" w:rsidR="005A0609" w:rsidRPr="00CC553C" w:rsidRDefault="005A0609" w:rsidP="00CC553C">
            <w:pPr>
              <w:jc w:val="center"/>
            </w:pPr>
            <w:r w:rsidRPr="00CC553C">
              <w:rPr>
                <w:rFonts w:ascii="Arial" w:hAnsi="Arial" w:cs="Arial"/>
                <w:sz w:val="16"/>
                <w:szCs w:val="16"/>
              </w:rPr>
              <w:t xml:space="preserve">ссылка с </w:t>
            </w:r>
            <w:r w:rsidRPr="00CC553C">
              <w:rPr>
                <w:rFonts w:ascii="Arial" w:hAnsi="Arial" w:cs="Arial"/>
                <w:color w:val="FF0000"/>
                <w:sz w:val="16"/>
                <w:szCs w:val="16"/>
              </w:rPr>
              <w:t>Яндекс Диск</w:t>
            </w:r>
            <w:r w:rsidRPr="00CC55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6B8415DE" w14:textId="77777777" w:rsidR="005A0609" w:rsidRPr="00CC553C" w:rsidRDefault="005A0609" w:rsidP="00CC553C">
            <w:pPr>
              <w:jc w:val="center"/>
            </w:pPr>
            <w:r w:rsidRPr="00CC553C">
              <w:rPr>
                <w:sz w:val="28"/>
                <w:szCs w:val="28"/>
              </w:rPr>
              <w:t xml:space="preserve">Дизайн диплома </w:t>
            </w:r>
            <w:r w:rsidRPr="00CC553C">
              <w:rPr>
                <w:sz w:val="16"/>
                <w:szCs w:val="16"/>
              </w:rPr>
              <w:t>(вариант №)</w:t>
            </w:r>
          </w:p>
        </w:tc>
      </w:tr>
      <w:tr w:rsidR="005A0609" w14:paraId="6052C866" w14:textId="77777777">
        <w:tc>
          <w:tcPr>
            <w:tcW w:w="675" w:type="dxa"/>
          </w:tcPr>
          <w:p w14:paraId="6E083EE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D61327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DA4C29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5A8929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0B9E1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BBBC06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CD0FB2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4092F5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660EB6FE" w14:textId="77777777">
        <w:tc>
          <w:tcPr>
            <w:tcW w:w="675" w:type="dxa"/>
          </w:tcPr>
          <w:p w14:paraId="62DED39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967F5D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4FE6FE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85D719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DBAD7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9A482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CEFA8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6DD845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4DED055C" w14:textId="77777777">
        <w:tc>
          <w:tcPr>
            <w:tcW w:w="675" w:type="dxa"/>
          </w:tcPr>
          <w:p w14:paraId="5D8F1CA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64AAEC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1FAAB0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BE3E3B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A41C7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2E5604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ABED5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BD297A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6903005C" w14:textId="77777777">
        <w:tc>
          <w:tcPr>
            <w:tcW w:w="675" w:type="dxa"/>
          </w:tcPr>
          <w:p w14:paraId="18F384AC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3583B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D09E28A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F44755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556C3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25078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F9F349C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B25210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40EBFFA3" w14:textId="77777777">
        <w:tc>
          <w:tcPr>
            <w:tcW w:w="675" w:type="dxa"/>
          </w:tcPr>
          <w:p w14:paraId="3331AD6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3D5218E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750AB7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290F4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3C204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EAF764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C59288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74BFB9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3777ACC2" w14:textId="77777777">
        <w:tc>
          <w:tcPr>
            <w:tcW w:w="675" w:type="dxa"/>
          </w:tcPr>
          <w:p w14:paraId="38BAEB7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5E88A4C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0E83C9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8E2B1B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C9023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966C30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55F07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F5D84D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14E68EC2" w14:textId="77777777">
        <w:tc>
          <w:tcPr>
            <w:tcW w:w="675" w:type="dxa"/>
          </w:tcPr>
          <w:p w14:paraId="052B5D7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BACEFD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7A4753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20F1FC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43135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491E8E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2631C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4FC933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1FCC71FE" w14:textId="77777777">
        <w:tc>
          <w:tcPr>
            <w:tcW w:w="675" w:type="dxa"/>
          </w:tcPr>
          <w:p w14:paraId="6BFF6B2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0BEF70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18DB54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9A3206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1EBEB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086A41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5279C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F1766B7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4AB33C1" w14:textId="77777777">
        <w:tc>
          <w:tcPr>
            <w:tcW w:w="675" w:type="dxa"/>
          </w:tcPr>
          <w:p w14:paraId="013DEC4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D17F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AD0181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01F553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15881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E126AC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396B2A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7507527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615CF264" w14:textId="77777777">
        <w:tc>
          <w:tcPr>
            <w:tcW w:w="675" w:type="dxa"/>
          </w:tcPr>
          <w:p w14:paraId="46ED641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C26365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FFECAC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272B0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AA42E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0D6308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1067F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47115C4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39B1CA6D" w14:textId="77777777">
        <w:tc>
          <w:tcPr>
            <w:tcW w:w="675" w:type="dxa"/>
          </w:tcPr>
          <w:p w14:paraId="45CBDFA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94F4CF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48E7B7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1EE299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BED5C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1C358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13DFD5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22BE9B7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1FDA730" w14:textId="77777777">
        <w:tc>
          <w:tcPr>
            <w:tcW w:w="675" w:type="dxa"/>
          </w:tcPr>
          <w:p w14:paraId="74AF933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EB0444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375B57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5B7D76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CF1FC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D02BFD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86EEA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C7D67A2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B9E14C7" w14:textId="77777777">
        <w:tc>
          <w:tcPr>
            <w:tcW w:w="675" w:type="dxa"/>
          </w:tcPr>
          <w:p w14:paraId="0B03C78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B09B5B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E8D3879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ABC519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942E8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0C9F54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D4089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59D06F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C8E0FDB" w14:textId="77777777">
        <w:tc>
          <w:tcPr>
            <w:tcW w:w="675" w:type="dxa"/>
          </w:tcPr>
          <w:p w14:paraId="5A900A0E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2DEAD4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AA4FBE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7C1E26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181E2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C48AA1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B2D10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91597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2F189E11" w14:textId="77777777">
        <w:tc>
          <w:tcPr>
            <w:tcW w:w="675" w:type="dxa"/>
          </w:tcPr>
          <w:p w14:paraId="510321C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0335AE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33560A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5789CB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2113F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307AB6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47122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90B265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1DB235C" w14:textId="77777777">
        <w:tc>
          <w:tcPr>
            <w:tcW w:w="675" w:type="dxa"/>
          </w:tcPr>
          <w:p w14:paraId="5E74AFB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D84F80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2B5558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675EB0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C6787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8FA1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C6E7A4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54D0CC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99BFA65" w14:textId="77777777">
        <w:tc>
          <w:tcPr>
            <w:tcW w:w="675" w:type="dxa"/>
          </w:tcPr>
          <w:p w14:paraId="5EE866F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C4380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A633E4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121996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05F92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33273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E73C2E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980B8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8F39880" w14:textId="77777777">
        <w:tc>
          <w:tcPr>
            <w:tcW w:w="675" w:type="dxa"/>
          </w:tcPr>
          <w:p w14:paraId="4FE1CFB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4EB070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78BBE7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DCD878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D419A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3E8376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EA2B62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2A512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692E4923" w14:textId="77777777">
        <w:tc>
          <w:tcPr>
            <w:tcW w:w="675" w:type="dxa"/>
          </w:tcPr>
          <w:p w14:paraId="142E551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083577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BEDFE5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AA03D7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62DFF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C35CEA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4EB8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0C693F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7B72F9A8" w14:textId="77777777">
        <w:tc>
          <w:tcPr>
            <w:tcW w:w="675" w:type="dxa"/>
          </w:tcPr>
          <w:p w14:paraId="2FB8A6D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9E5923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2761CF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CE0188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9636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50681D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B0DE4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4BAE86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C7F9B9A" w14:textId="77777777">
        <w:tc>
          <w:tcPr>
            <w:tcW w:w="675" w:type="dxa"/>
          </w:tcPr>
          <w:p w14:paraId="04E09DF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818D0FE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B1665F5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5523F0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47920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BAFF9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BED5D1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1A0006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0032E012" w14:textId="77777777">
        <w:tc>
          <w:tcPr>
            <w:tcW w:w="675" w:type="dxa"/>
          </w:tcPr>
          <w:p w14:paraId="2681505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9F3FAF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EEA128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0A9387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E7611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850DAC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C6A303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0C77DD4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B15B864" w14:textId="77777777">
        <w:tc>
          <w:tcPr>
            <w:tcW w:w="675" w:type="dxa"/>
          </w:tcPr>
          <w:p w14:paraId="3ACAD2E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209CE62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3F473E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F9CCD7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44EE9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7D42F5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227F4C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E5E1D7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3C19890E" w14:textId="77777777">
        <w:tc>
          <w:tcPr>
            <w:tcW w:w="675" w:type="dxa"/>
          </w:tcPr>
          <w:p w14:paraId="6B4FB28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B8031C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03094C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F886646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C8781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BB3596D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A7A935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B7394A0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C2B4D9E" w14:textId="77777777">
        <w:tc>
          <w:tcPr>
            <w:tcW w:w="675" w:type="dxa"/>
          </w:tcPr>
          <w:p w14:paraId="3AABAA2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6AAE890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A8D313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B655E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0B064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FFD30B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F4251D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4A870A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570A9EE8" w14:textId="77777777">
        <w:tc>
          <w:tcPr>
            <w:tcW w:w="675" w:type="dxa"/>
          </w:tcPr>
          <w:p w14:paraId="044D8F1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E769C3A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542C1F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32D6CF1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91E8F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8D638F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53BCC8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7E4430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  <w:tr w:rsidR="005A0609" w14:paraId="0953D4F8" w14:textId="77777777">
        <w:tc>
          <w:tcPr>
            <w:tcW w:w="675" w:type="dxa"/>
          </w:tcPr>
          <w:p w14:paraId="4D7F105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EA275DB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901864" w14:textId="77777777" w:rsidR="005A0609" w:rsidRPr="00CC553C" w:rsidRDefault="005A0609" w:rsidP="00CC55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8049943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784627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282375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6E4F874" w14:textId="77777777" w:rsidR="005A0609" w:rsidRPr="00CC553C" w:rsidRDefault="005A0609" w:rsidP="00CC5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1C2F6A" w14:textId="77777777" w:rsidR="005A0609" w:rsidRPr="00CC553C" w:rsidRDefault="005A0609" w:rsidP="00DB6E78">
            <w:pPr>
              <w:rPr>
                <w:sz w:val="28"/>
                <w:szCs w:val="28"/>
              </w:rPr>
            </w:pPr>
          </w:p>
        </w:tc>
      </w:tr>
    </w:tbl>
    <w:p w14:paraId="701DF14D" w14:textId="77777777" w:rsidR="005A0609" w:rsidRDefault="005A0609" w:rsidP="00C97A2D">
      <w:pPr>
        <w:jc w:val="center"/>
        <w:rPr>
          <w:rFonts w:ascii="Arial" w:hAnsi="Arial" w:cs="Arial"/>
          <w:sz w:val="16"/>
          <w:szCs w:val="16"/>
        </w:rPr>
      </w:pPr>
    </w:p>
    <w:p w14:paraId="47BF148D" w14:textId="77777777" w:rsidR="005A0609" w:rsidRDefault="005A0609" w:rsidP="00C97A2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ОБЯЗАТЕЛЬНО прикрепите к письму копию ЧЕКА.</w:t>
      </w:r>
    </w:p>
    <w:p w14:paraId="08844F8D" w14:textId="77777777" w:rsidR="005A0609" w:rsidRDefault="005A0609" w:rsidP="00C97A2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(убедитесь, что она читаема)</w:t>
      </w:r>
    </w:p>
    <w:p w14:paraId="56EC7E08" w14:textId="77777777" w:rsidR="005A0609" w:rsidRDefault="005A0609" w:rsidP="00303F41">
      <w:pPr>
        <w:jc w:val="center"/>
        <w:rPr>
          <w:rFonts w:ascii="Arial" w:hAnsi="Arial" w:cs="Arial"/>
          <w:sz w:val="16"/>
          <w:szCs w:val="16"/>
        </w:rPr>
      </w:pPr>
      <w:r w:rsidRPr="00FC7F93">
        <w:rPr>
          <w:rFonts w:ascii="Arial" w:hAnsi="Arial" w:cs="Arial"/>
          <w:sz w:val="16"/>
          <w:szCs w:val="16"/>
        </w:rPr>
        <w:t>Заполняя форму, вы соглашаетесь на обработку </w:t>
      </w:r>
    </w:p>
    <w:p w14:paraId="49ABE062" w14:textId="77777777" w:rsidR="005A0609" w:rsidRDefault="005A0609" w:rsidP="00303F41">
      <w:pPr>
        <w:jc w:val="center"/>
        <w:rPr>
          <w:rFonts w:ascii="Arial" w:hAnsi="Arial" w:cs="Arial"/>
          <w:sz w:val="16"/>
          <w:szCs w:val="16"/>
        </w:rPr>
      </w:pPr>
      <w:r w:rsidRPr="00FC7F93">
        <w:rPr>
          <w:rFonts w:ascii="Arial" w:hAnsi="Arial" w:cs="Arial"/>
          <w:sz w:val="16"/>
          <w:szCs w:val="16"/>
        </w:rPr>
        <w:t xml:space="preserve">персональных данных и даёте своё согласие на публикацию указанных Вами персональных данных на сайте </w:t>
      </w:r>
    </w:p>
    <w:p w14:paraId="61CBE385" w14:textId="77777777" w:rsidR="005A0609" w:rsidRDefault="00FB3878" w:rsidP="00303F41">
      <w:pPr>
        <w:jc w:val="center"/>
      </w:pPr>
      <w:hyperlink r:id="rId6" w:history="1">
        <w:r w:rsidR="005A0609" w:rsidRPr="00FC7F93">
          <w:rPr>
            <w:rStyle w:val="a3"/>
            <w:rFonts w:ascii="Arial" w:hAnsi="Arial" w:cs="Arial"/>
            <w:sz w:val="16"/>
            <w:szCs w:val="16"/>
          </w:rPr>
          <w:t>http://kryl-tvor.ru/</w:t>
        </w:r>
      </w:hyperlink>
      <w:r w:rsidR="005A0609" w:rsidRPr="00FC7F93">
        <w:rPr>
          <w:rFonts w:ascii="Arial" w:hAnsi="Arial" w:cs="Arial"/>
          <w:sz w:val="16"/>
          <w:szCs w:val="16"/>
        </w:rPr>
        <w:t xml:space="preserve">  (ст. 9 ФЗ от 27.07.2006 № 152-ФЗ «О персональных данных»)</w:t>
      </w:r>
    </w:p>
    <w:sectPr w:rsidR="005A0609" w:rsidSect="00E117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6E78"/>
    <w:rsid w:val="00003772"/>
    <w:rsid w:val="000120AA"/>
    <w:rsid w:val="00015F0A"/>
    <w:rsid w:val="000240CB"/>
    <w:rsid w:val="000342DA"/>
    <w:rsid w:val="000405C4"/>
    <w:rsid w:val="00044177"/>
    <w:rsid w:val="00047866"/>
    <w:rsid w:val="00050290"/>
    <w:rsid w:val="0005249E"/>
    <w:rsid w:val="00082B80"/>
    <w:rsid w:val="000A4B98"/>
    <w:rsid w:val="000B31E1"/>
    <w:rsid w:val="000B5EA1"/>
    <w:rsid w:val="000D182A"/>
    <w:rsid w:val="000D1CA5"/>
    <w:rsid w:val="000D36FA"/>
    <w:rsid w:val="000F31EA"/>
    <w:rsid w:val="000F6289"/>
    <w:rsid w:val="001113D1"/>
    <w:rsid w:val="0011650A"/>
    <w:rsid w:val="00121C9C"/>
    <w:rsid w:val="00123C85"/>
    <w:rsid w:val="001252D2"/>
    <w:rsid w:val="0012763F"/>
    <w:rsid w:val="001303FE"/>
    <w:rsid w:val="00145919"/>
    <w:rsid w:val="00146B8D"/>
    <w:rsid w:val="00155CE3"/>
    <w:rsid w:val="00163D83"/>
    <w:rsid w:val="0018393F"/>
    <w:rsid w:val="001A46AF"/>
    <w:rsid w:val="001B5450"/>
    <w:rsid w:val="001C29C8"/>
    <w:rsid w:val="001F67E0"/>
    <w:rsid w:val="001F73EF"/>
    <w:rsid w:val="002031BA"/>
    <w:rsid w:val="00211866"/>
    <w:rsid w:val="0021231B"/>
    <w:rsid w:val="0022036A"/>
    <w:rsid w:val="00227B2B"/>
    <w:rsid w:val="00240DFC"/>
    <w:rsid w:val="0024582C"/>
    <w:rsid w:val="0025092E"/>
    <w:rsid w:val="00250F49"/>
    <w:rsid w:val="0025301C"/>
    <w:rsid w:val="00256F9F"/>
    <w:rsid w:val="00263C45"/>
    <w:rsid w:val="0026546B"/>
    <w:rsid w:val="002664C6"/>
    <w:rsid w:val="00274C31"/>
    <w:rsid w:val="00277D2A"/>
    <w:rsid w:val="0028600B"/>
    <w:rsid w:val="002B3FD4"/>
    <w:rsid w:val="002B6E55"/>
    <w:rsid w:val="002C3C39"/>
    <w:rsid w:val="002C7DBE"/>
    <w:rsid w:val="002C7FBD"/>
    <w:rsid w:val="002E0F4A"/>
    <w:rsid w:val="002E3FB5"/>
    <w:rsid w:val="002E5A35"/>
    <w:rsid w:val="002F0EB4"/>
    <w:rsid w:val="002F451C"/>
    <w:rsid w:val="00303F41"/>
    <w:rsid w:val="00305704"/>
    <w:rsid w:val="00305871"/>
    <w:rsid w:val="00306088"/>
    <w:rsid w:val="003440F6"/>
    <w:rsid w:val="00350167"/>
    <w:rsid w:val="00376DF8"/>
    <w:rsid w:val="003A3FFF"/>
    <w:rsid w:val="003B10A6"/>
    <w:rsid w:val="003C2FD9"/>
    <w:rsid w:val="003F5C65"/>
    <w:rsid w:val="004026FA"/>
    <w:rsid w:val="00407933"/>
    <w:rsid w:val="00446A92"/>
    <w:rsid w:val="00462CB7"/>
    <w:rsid w:val="00484098"/>
    <w:rsid w:val="004921CD"/>
    <w:rsid w:val="004965B3"/>
    <w:rsid w:val="004A3665"/>
    <w:rsid w:val="004A6160"/>
    <w:rsid w:val="004A7509"/>
    <w:rsid w:val="004B1032"/>
    <w:rsid w:val="004B6A19"/>
    <w:rsid w:val="004B7D8E"/>
    <w:rsid w:val="004C049A"/>
    <w:rsid w:val="004C4C0E"/>
    <w:rsid w:val="004D6B99"/>
    <w:rsid w:val="004D798D"/>
    <w:rsid w:val="00500B8A"/>
    <w:rsid w:val="00512841"/>
    <w:rsid w:val="00512A2C"/>
    <w:rsid w:val="00514DA7"/>
    <w:rsid w:val="00517B3E"/>
    <w:rsid w:val="005276F7"/>
    <w:rsid w:val="00547C69"/>
    <w:rsid w:val="00556FA8"/>
    <w:rsid w:val="005629CE"/>
    <w:rsid w:val="00567E1C"/>
    <w:rsid w:val="005767CA"/>
    <w:rsid w:val="00580855"/>
    <w:rsid w:val="005917D4"/>
    <w:rsid w:val="00595419"/>
    <w:rsid w:val="005A0609"/>
    <w:rsid w:val="005B069A"/>
    <w:rsid w:val="005C2821"/>
    <w:rsid w:val="005C51AA"/>
    <w:rsid w:val="005C7F92"/>
    <w:rsid w:val="006005EA"/>
    <w:rsid w:val="00600E7A"/>
    <w:rsid w:val="00617DB6"/>
    <w:rsid w:val="006222CB"/>
    <w:rsid w:val="00635D81"/>
    <w:rsid w:val="00637DFB"/>
    <w:rsid w:val="006407C9"/>
    <w:rsid w:val="006434CC"/>
    <w:rsid w:val="00644F49"/>
    <w:rsid w:val="00663424"/>
    <w:rsid w:val="00682E3F"/>
    <w:rsid w:val="00692C4F"/>
    <w:rsid w:val="006A506B"/>
    <w:rsid w:val="006B08E9"/>
    <w:rsid w:val="006C2B5B"/>
    <w:rsid w:val="006E1FE0"/>
    <w:rsid w:val="006E6882"/>
    <w:rsid w:val="006E716D"/>
    <w:rsid w:val="00700026"/>
    <w:rsid w:val="007060BC"/>
    <w:rsid w:val="007227BE"/>
    <w:rsid w:val="0072455F"/>
    <w:rsid w:val="007347D7"/>
    <w:rsid w:val="00743707"/>
    <w:rsid w:val="0075228A"/>
    <w:rsid w:val="00763C4E"/>
    <w:rsid w:val="00787783"/>
    <w:rsid w:val="007A009E"/>
    <w:rsid w:val="007A495A"/>
    <w:rsid w:val="007C30C0"/>
    <w:rsid w:val="007C4AAD"/>
    <w:rsid w:val="007C69E8"/>
    <w:rsid w:val="007D0E0E"/>
    <w:rsid w:val="007D54DF"/>
    <w:rsid w:val="007D64E3"/>
    <w:rsid w:val="007F47A8"/>
    <w:rsid w:val="008012C3"/>
    <w:rsid w:val="00802CF3"/>
    <w:rsid w:val="00812634"/>
    <w:rsid w:val="008225DC"/>
    <w:rsid w:val="00824065"/>
    <w:rsid w:val="00842E2D"/>
    <w:rsid w:val="0088118B"/>
    <w:rsid w:val="0088178B"/>
    <w:rsid w:val="00881EF0"/>
    <w:rsid w:val="00887B44"/>
    <w:rsid w:val="0089147D"/>
    <w:rsid w:val="00891FB8"/>
    <w:rsid w:val="00892AB4"/>
    <w:rsid w:val="00896058"/>
    <w:rsid w:val="00896B78"/>
    <w:rsid w:val="008A1938"/>
    <w:rsid w:val="008A231C"/>
    <w:rsid w:val="008C3228"/>
    <w:rsid w:val="008F1E72"/>
    <w:rsid w:val="008F513F"/>
    <w:rsid w:val="0091195C"/>
    <w:rsid w:val="009145A7"/>
    <w:rsid w:val="00916D09"/>
    <w:rsid w:val="0091711D"/>
    <w:rsid w:val="00927790"/>
    <w:rsid w:val="00942F0A"/>
    <w:rsid w:val="009516D6"/>
    <w:rsid w:val="009627AC"/>
    <w:rsid w:val="00965990"/>
    <w:rsid w:val="009752E6"/>
    <w:rsid w:val="00980B7B"/>
    <w:rsid w:val="0098579F"/>
    <w:rsid w:val="009931DF"/>
    <w:rsid w:val="0099355F"/>
    <w:rsid w:val="009A5BEA"/>
    <w:rsid w:val="009B762B"/>
    <w:rsid w:val="009C23B9"/>
    <w:rsid w:val="009C4C48"/>
    <w:rsid w:val="009C6C62"/>
    <w:rsid w:val="009E13DD"/>
    <w:rsid w:val="009E7E8C"/>
    <w:rsid w:val="009F5AF0"/>
    <w:rsid w:val="00A2035E"/>
    <w:rsid w:val="00A208F8"/>
    <w:rsid w:val="00A2360E"/>
    <w:rsid w:val="00A37FEA"/>
    <w:rsid w:val="00A563D8"/>
    <w:rsid w:val="00A617A2"/>
    <w:rsid w:val="00A65416"/>
    <w:rsid w:val="00A73B2F"/>
    <w:rsid w:val="00A7665C"/>
    <w:rsid w:val="00A772FA"/>
    <w:rsid w:val="00A86271"/>
    <w:rsid w:val="00A9002D"/>
    <w:rsid w:val="00AB457C"/>
    <w:rsid w:val="00AB7436"/>
    <w:rsid w:val="00AC2695"/>
    <w:rsid w:val="00AC6733"/>
    <w:rsid w:val="00B00503"/>
    <w:rsid w:val="00B0383E"/>
    <w:rsid w:val="00B03EC1"/>
    <w:rsid w:val="00B2326C"/>
    <w:rsid w:val="00B31387"/>
    <w:rsid w:val="00B348DB"/>
    <w:rsid w:val="00B350C5"/>
    <w:rsid w:val="00B37F78"/>
    <w:rsid w:val="00B52B70"/>
    <w:rsid w:val="00B5619E"/>
    <w:rsid w:val="00B579DF"/>
    <w:rsid w:val="00B64403"/>
    <w:rsid w:val="00B9640D"/>
    <w:rsid w:val="00BB268A"/>
    <w:rsid w:val="00BB6020"/>
    <w:rsid w:val="00BD4AC0"/>
    <w:rsid w:val="00BD4FED"/>
    <w:rsid w:val="00C03A33"/>
    <w:rsid w:val="00C06FC2"/>
    <w:rsid w:val="00C12D6C"/>
    <w:rsid w:val="00C24C5D"/>
    <w:rsid w:val="00C24F8A"/>
    <w:rsid w:val="00C3693E"/>
    <w:rsid w:val="00C55B6D"/>
    <w:rsid w:val="00C5723D"/>
    <w:rsid w:val="00C57967"/>
    <w:rsid w:val="00C6055F"/>
    <w:rsid w:val="00C62381"/>
    <w:rsid w:val="00C6664C"/>
    <w:rsid w:val="00C74961"/>
    <w:rsid w:val="00C97A2D"/>
    <w:rsid w:val="00CC553C"/>
    <w:rsid w:val="00CC6C98"/>
    <w:rsid w:val="00CD4917"/>
    <w:rsid w:val="00CD4F04"/>
    <w:rsid w:val="00CE3365"/>
    <w:rsid w:val="00CE49D7"/>
    <w:rsid w:val="00CE65AC"/>
    <w:rsid w:val="00CF5669"/>
    <w:rsid w:val="00D01D76"/>
    <w:rsid w:val="00D049AA"/>
    <w:rsid w:val="00D14C1D"/>
    <w:rsid w:val="00D22B17"/>
    <w:rsid w:val="00D26D21"/>
    <w:rsid w:val="00D30D92"/>
    <w:rsid w:val="00D36031"/>
    <w:rsid w:val="00D36AFF"/>
    <w:rsid w:val="00D37AD0"/>
    <w:rsid w:val="00D402E1"/>
    <w:rsid w:val="00D610BB"/>
    <w:rsid w:val="00D64593"/>
    <w:rsid w:val="00D734D8"/>
    <w:rsid w:val="00D75B4E"/>
    <w:rsid w:val="00D767F5"/>
    <w:rsid w:val="00D912ED"/>
    <w:rsid w:val="00DB14EC"/>
    <w:rsid w:val="00DB6E78"/>
    <w:rsid w:val="00DC220A"/>
    <w:rsid w:val="00DC2DE3"/>
    <w:rsid w:val="00DC751C"/>
    <w:rsid w:val="00DD5219"/>
    <w:rsid w:val="00DF03A1"/>
    <w:rsid w:val="00E01BFD"/>
    <w:rsid w:val="00E11710"/>
    <w:rsid w:val="00E12357"/>
    <w:rsid w:val="00E20CCB"/>
    <w:rsid w:val="00E256EA"/>
    <w:rsid w:val="00E26922"/>
    <w:rsid w:val="00E3136E"/>
    <w:rsid w:val="00E465A2"/>
    <w:rsid w:val="00E54906"/>
    <w:rsid w:val="00E62152"/>
    <w:rsid w:val="00E62CC4"/>
    <w:rsid w:val="00E64086"/>
    <w:rsid w:val="00E64CE0"/>
    <w:rsid w:val="00E65D97"/>
    <w:rsid w:val="00E92FE8"/>
    <w:rsid w:val="00E9429D"/>
    <w:rsid w:val="00EA0776"/>
    <w:rsid w:val="00EA52F5"/>
    <w:rsid w:val="00EB28EC"/>
    <w:rsid w:val="00EB542E"/>
    <w:rsid w:val="00EC1FC8"/>
    <w:rsid w:val="00ED712C"/>
    <w:rsid w:val="00EF3731"/>
    <w:rsid w:val="00EF7A4B"/>
    <w:rsid w:val="00F21A9E"/>
    <w:rsid w:val="00F2341C"/>
    <w:rsid w:val="00F261FB"/>
    <w:rsid w:val="00F268D7"/>
    <w:rsid w:val="00F4714D"/>
    <w:rsid w:val="00F47917"/>
    <w:rsid w:val="00F51754"/>
    <w:rsid w:val="00F802A7"/>
    <w:rsid w:val="00F92074"/>
    <w:rsid w:val="00FB0C51"/>
    <w:rsid w:val="00FB3878"/>
    <w:rsid w:val="00FB64F7"/>
    <w:rsid w:val="00FC7F93"/>
    <w:rsid w:val="00FE4281"/>
    <w:rsid w:val="00FE5767"/>
    <w:rsid w:val="00FF1ACA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B963D"/>
  <w15:docId w15:val="{8D4A46F0-AB58-4224-970F-C8B56102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6E78"/>
    <w:rPr>
      <w:color w:val="0000FF"/>
      <w:u w:val="single"/>
    </w:rPr>
  </w:style>
  <w:style w:type="character" w:styleId="a4">
    <w:name w:val="Emphasis"/>
    <w:basedOn w:val="a0"/>
    <w:uiPriority w:val="99"/>
    <w:qFormat/>
    <w:rsid w:val="00DB6E78"/>
    <w:rPr>
      <w:i/>
      <w:iCs/>
    </w:rPr>
  </w:style>
  <w:style w:type="table" w:styleId="a5">
    <w:name w:val="Table Grid"/>
    <w:basedOn w:val="a1"/>
    <w:uiPriority w:val="99"/>
    <w:rsid w:val="00DB6E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yl-tvor.ru/" TargetMode="External"/><Relationship Id="rId5" Type="http://schemas.openxmlformats.org/officeDocument/2006/relationships/hyperlink" Target="mailto:kryl-tvor@mail.ru" TargetMode="External"/><Relationship Id="rId4" Type="http://schemas.openxmlformats.org/officeDocument/2006/relationships/hyperlink" Target="http://kryl-tv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124</cp:revision>
  <dcterms:created xsi:type="dcterms:W3CDTF">2016-03-10T16:24:00Z</dcterms:created>
  <dcterms:modified xsi:type="dcterms:W3CDTF">2025-01-01T05:33:00Z</dcterms:modified>
</cp:coreProperties>
</file>